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184171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71B6E">
        <w:rPr>
          <w:rFonts w:ascii="Times New Roman" w:hAnsi="Times New Roman" w:cs="Times New Roman"/>
          <w:i/>
          <w:sz w:val="24"/>
          <w:szCs w:val="24"/>
        </w:rPr>
        <w:t>А</w:t>
      </w:r>
      <w:r w:rsidR="009F499D">
        <w:rPr>
          <w:rFonts w:ascii="Times New Roman" w:hAnsi="Times New Roman" w:cs="Times New Roman"/>
          <w:i/>
          <w:sz w:val="24"/>
          <w:szCs w:val="24"/>
        </w:rPr>
        <w:t>вгуста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431B33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Лещенко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Елена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Михайловна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618EF" w:rsidRDefault="002618EF" w:rsidP="002618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  руководителя муниципального учреждения Крымский район и членов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2126"/>
        <w:gridCol w:w="2268"/>
        <w:gridCol w:w="1276"/>
        <w:gridCol w:w="2551"/>
        <w:gridCol w:w="3119"/>
      </w:tblGrid>
      <w:tr w:rsidR="00933DD5" w:rsidTr="0083427F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1985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83427F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83427F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Лещенко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571B6E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="003B1AA2" w:rsidRPr="00571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985" w:type="dxa"/>
            <w:vMerge w:val="restart"/>
          </w:tcPr>
          <w:p w:rsidR="00571B6E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Pr="005D5BDA" w:rsidRDefault="00BB39CA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B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5D5B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571B6E" w:rsidP="00184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B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841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BDA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184171">
              <w:rPr>
                <w:rFonts w:ascii="Times New Roman" w:hAnsi="Times New Roman" w:cs="Times New Roman"/>
                <w:sz w:val="24"/>
                <w:szCs w:val="24"/>
              </w:rPr>
              <w:t>СК с плавательным бассейном «Жемчужина»</w:t>
            </w:r>
            <w:r w:rsidR="00431B33" w:rsidRPr="005D5B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Крымский район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431B33" w:rsidP="00247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7D4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47D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63E" w:rsidRPr="0040634C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B6E" w:rsidTr="0083427F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31B33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1B6E" w:rsidTr="0083427F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31B33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Pr="0040634C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6FE" w:rsidTr="0083427F">
        <w:trPr>
          <w:trHeight w:val="904"/>
        </w:trPr>
        <w:tc>
          <w:tcPr>
            <w:tcW w:w="2552" w:type="dxa"/>
            <w:vMerge w:val="restart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Pr="0040634C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6FE" w:rsidRPr="0040634C" w:rsidRDefault="005456FE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Куртиди</w:t>
            </w:r>
            <w:proofErr w:type="spellEnd"/>
          </w:p>
          <w:p w:rsidR="005456FE" w:rsidRPr="0040634C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Анастас</w:t>
            </w:r>
            <w:proofErr w:type="spellEnd"/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Лазаревич</w:t>
            </w:r>
          </w:p>
        </w:tc>
        <w:tc>
          <w:tcPr>
            <w:tcW w:w="1985" w:type="dxa"/>
            <w:vMerge w:val="restart"/>
          </w:tcPr>
          <w:p w:rsidR="005456FE" w:rsidRDefault="005456FE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8FB" w:rsidRDefault="001448FB" w:rsidP="0014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Опекун</w:t>
            </w:r>
          </w:p>
          <w:p w:rsidR="001448FB" w:rsidRDefault="001448FB" w:rsidP="0014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 </w:t>
            </w:r>
          </w:p>
          <w:p w:rsidR="005456FE" w:rsidRPr="00747881" w:rsidRDefault="001448FB" w:rsidP="00144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граждан, старше 80 лет   </w:t>
            </w:r>
          </w:p>
        </w:tc>
        <w:tc>
          <w:tcPr>
            <w:tcW w:w="2126" w:type="dxa"/>
            <w:vMerge w:val="restart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Pr="00747881" w:rsidRDefault="005456FE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10 625 руб.92коп.</w:t>
            </w:r>
          </w:p>
        </w:tc>
        <w:tc>
          <w:tcPr>
            <w:tcW w:w="2268" w:type="dxa"/>
          </w:tcPr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</w:p>
        </w:tc>
        <w:tc>
          <w:tcPr>
            <w:tcW w:w="1276" w:type="dxa"/>
          </w:tcPr>
          <w:p w:rsidR="0083427F" w:rsidRDefault="0083427F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82 200</w:t>
            </w: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P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27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27F">
              <w:rPr>
                <w:rFonts w:ascii="Times New Roman" w:hAnsi="Times New Roman" w:cs="Times New Roman"/>
                <w:sz w:val="24"/>
                <w:szCs w:val="24"/>
              </w:rPr>
              <w:t>ВАЗ-21053</w:t>
            </w:r>
          </w:p>
        </w:tc>
      </w:tr>
      <w:tr w:rsidR="005456FE" w:rsidTr="00DA4C52">
        <w:trPr>
          <w:trHeight w:val="1258"/>
        </w:trPr>
        <w:tc>
          <w:tcPr>
            <w:tcW w:w="2552" w:type="dxa"/>
            <w:vMerge/>
          </w:tcPr>
          <w:p w:rsidR="005456FE" w:rsidRPr="0040634C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56FE" w:rsidRPr="00747881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456FE" w:rsidRPr="00747881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456FE" w:rsidRPr="0040634C" w:rsidRDefault="005456FE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</w:p>
        </w:tc>
        <w:tc>
          <w:tcPr>
            <w:tcW w:w="1276" w:type="dxa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26 100</w:t>
            </w:r>
          </w:p>
        </w:tc>
        <w:tc>
          <w:tcPr>
            <w:tcW w:w="2551" w:type="dxa"/>
            <w:vMerge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987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2551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1129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подсобное хозяйство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2 530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1116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подсобное хозяйство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3 600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834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136,3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705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DA4C52">
        <w:trPr>
          <w:trHeight w:val="984"/>
        </w:trPr>
        <w:tc>
          <w:tcPr>
            <w:tcW w:w="2552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1/3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2BA1" w:rsidTr="0083427F">
        <w:trPr>
          <w:trHeight w:val="1551"/>
        </w:trPr>
        <w:tc>
          <w:tcPr>
            <w:tcW w:w="2552" w:type="dxa"/>
          </w:tcPr>
          <w:p w:rsidR="006E2BA1" w:rsidRDefault="006E2BA1" w:rsidP="006E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Куртиди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Анастасович</w:t>
            </w:r>
            <w:proofErr w:type="spellEnd"/>
          </w:p>
        </w:tc>
        <w:tc>
          <w:tcPr>
            <w:tcW w:w="1985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224 508 руб.20коп</w:t>
            </w:r>
          </w:p>
        </w:tc>
        <w:tc>
          <w:tcPr>
            <w:tcW w:w="2268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6E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E2BA1" w:rsidRDefault="006E2BA1" w:rsidP="006E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1/3</w:t>
            </w:r>
          </w:p>
        </w:tc>
        <w:tc>
          <w:tcPr>
            <w:tcW w:w="1276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551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BA1" w:rsidRPr="00F46E6E" w:rsidRDefault="006E2BA1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E2BA1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41"/>
    <w:rsid w:val="00051127"/>
    <w:rsid w:val="000F6072"/>
    <w:rsid w:val="001448FB"/>
    <w:rsid w:val="00184171"/>
    <w:rsid w:val="00185341"/>
    <w:rsid w:val="00220B2E"/>
    <w:rsid w:val="00247D43"/>
    <w:rsid w:val="002618EF"/>
    <w:rsid w:val="003807E7"/>
    <w:rsid w:val="003B1AA2"/>
    <w:rsid w:val="0040634C"/>
    <w:rsid w:val="00431B33"/>
    <w:rsid w:val="004E4F09"/>
    <w:rsid w:val="005456FE"/>
    <w:rsid w:val="00571B6E"/>
    <w:rsid w:val="005D5BDA"/>
    <w:rsid w:val="006E2BA1"/>
    <w:rsid w:val="00747881"/>
    <w:rsid w:val="00762444"/>
    <w:rsid w:val="0076763E"/>
    <w:rsid w:val="00787C7C"/>
    <w:rsid w:val="0083427F"/>
    <w:rsid w:val="008A6F35"/>
    <w:rsid w:val="00923908"/>
    <w:rsid w:val="00933DD5"/>
    <w:rsid w:val="0099401D"/>
    <w:rsid w:val="009F499D"/>
    <w:rsid w:val="00A82881"/>
    <w:rsid w:val="00BB39CA"/>
    <w:rsid w:val="00BC7450"/>
    <w:rsid w:val="00CC3336"/>
    <w:rsid w:val="00D62A88"/>
    <w:rsid w:val="00DA4C52"/>
    <w:rsid w:val="00DE6E3D"/>
    <w:rsid w:val="00F40DEC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Чаун Лилия Викторовна</dc:creator>
  <cp:lastModifiedBy>1</cp:lastModifiedBy>
  <cp:revision>4</cp:revision>
  <dcterms:created xsi:type="dcterms:W3CDTF">2013-09-16T10:06:00Z</dcterms:created>
  <dcterms:modified xsi:type="dcterms:W3CDTF">2013-09-16T10:22:00Z</dcterms:modified>
</cp:coreProperties>
</file>